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C22E" w14:textId="5C743E75" w:rsidR="00C13508" w:rsidRDefault="003A66D1" w:rsidP="00002FFC">
      <w:pPr>
        <w:jc w:val="center"/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64E90947" wp14:editId="1A358F04">
            <wp:simplePos x="0" y="0"/>
            <wp:positionH relativeFrom="column">
              <wp:posOffset>4648200</wp:posOffset>
            </wp:positionH>
            <wp:positionV relativeFrom="paragraph">
              <wp:posOffset>-30480</wp:posOffset>
            </wp:positionV>
            <wp:extent cx="913130" cy="551586"/>
            <wp:effectExtent l="0" t="0" r="127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551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A61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32603E" wp14:editId="338595F7">
            <wp:simplePos x="0" y="0"/>
            <wp:positionH relativeFrom="margin">
              <wp:posOffset>3810000</wp:posOffset>
            </wp:positionH>
            <wp:positionV relativeFrom="paragraph">
              <wp:posOffset>-30479</wp:posOffset>
            </wp:positionV>
            <wp:extent cx="727710" cy="57256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410" cy="576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FFC">
        <w:t xml:space="preserve"> </w:t>
      </w:r>
    </w:p>
    <w:p w14:paraId="78D9F478" w14:textId="7EE17CF6" w:rsidR="000253BA" w:rsidRDefault="000253BA" w:rsidP="00002FFC">
      <w:pPr>
        <w:jc w:val="center"/>
        <w:rPr>
          <w:b/>
          <w:bCs/>
        </w:rPr>
      </w:pPr>
    </w:p>
    <w:p w14:paraId="56E9831B" w14:textId="59CE2A05" w:rsidR="00002FFC" w:rsidRPr="0053167E" w:rsidRDefault="00F57714" w:rsidP="007C3577">
      <w:pPr>
        <w:jc w:val="center"/>
        <w:rPr>
          <w:b/>
          <w:bCs/>
        </w:rPr>
      </w:pPr>
      <w:r>
        <w:rPr>
          <w:b/>
          <w:bCs/>
        </w:rPr>
        <w:t>S</w:t>
      </w:r>
      <w:r w:rsidR="00631C1C">
        <w:rPr>
          <w:b/>
          <w:bCs/>
        </w:rPr>
        <w:t>ummer 1</w:t>
      </w:r>
      <w:r w:rsidR="00002FFC" w:rsidRPr="0053167E">
        <w:rPr>
          <w:b/>
          <w:bCs/>
        </w:rPr>
        <w:t xml:space="preserve"> </w:t>
      </w:r>
      <w:r w:rsidR="00754F27" w:rsidRPr="0053167E">
        <w:rPr>
          <w:b/>
          <w:bCs/>
        </w:rPr>
        <w:t xml:space="preserve">Teaching and Learning </w:t>
      </w:r>
      <w:r w:rsidR="00002FFC" w:rsidRPr="0053167E">
        <w:rPr>
          <w:b/>
          <w:bCs/>
        </w:rPr>
        <w:t>Overview</w:t>
      </w:r>
      <w:r w:rsidR="00A25207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3"/>
        <w:gridCol w:w="2227"/>
        <w:gridCol w:w="2212"/>
        <w:gridCol w:w="2410"/>
        <w:gridCol w:w="2299"/>
        <w:gridCol w:w="2394"/>
        <w:gridCol w:w="2053"/>
      </w:tblGrid>
      <w:tr w:rsidR="000B1412" w14:paraId="36AC8239" w14:textId="35A35DAE" w:rsidTr="000414E8">
        <w:tc>
          <w:tcPr>
            <w:tcW w:w="1793" w:type="dxa"/>
          </w:tcPr>
          <w:p w14:paraId="71160E13" w14:textId="562BBFC1" w:rsidR="000B1412" w:rsidRDefault="000B1412" w:rsidP="000B1412">
            <w:pPr>
              <w:jc w:val="center"/>
            </w:pPr>
            <w:r>
              <w:t>Week commencing:</w:t>
            </w:r>
          </w:p>
        </w:tc>
        <w:tc>
          <w:tcPr>
            <w:tcW w:w="2227" w:type="dxa"/>
          </w:tcPr>
          <w:p w14:paraId="7626EEBA" w14:textId="43EDB50E" w:rsidR="000B1412" w:rsidRDefault="000B1412" w:rsidP="000B1412">
            <w:pPr>
              <w:jc w:val="center"/>
            </w:pPr>
            <w:r>
              <w:t>13.4.26</w:t>
            </w:r>
          </w:p>
        </w:tc>
        <w:tc>
          <w:tcPr>
            <w:tcW w:w="2212" w:type="dxa"/>
          </w:tcPr>
          <w:p w14:paraId="4EA15147" w14:textId="0427FB4B" w:rsidR="000B1412" w:rsidRDefault="000B1412" w:rsidP="000B1412">
            <w:pPr>
              <w:jc w:val="center"/>
            </w:pPr>
            <w:r>
              <w:t>20.4.26</w:t>
            </w:r>
          </w:p>
        </w:tc>
        <w:tc>
          <w:tcPr>
            <w:tcW w:w="2410" w:type="dxa"/>
          </w:tcPr>
          <w:p w14:paraId="1DB7E670" w14:textId="0F21F761" w:rsidR="000B1412" w:rsidRDefault="000B1412" w:rsidP="000B1412">
            <w:pPr>
              <w:jc w:val="center"/>
            </w:pPr>
            <w:r>
              <w:t>27.4.26</w:t>
            </w:r>
          </w:p>
        </w:tc>
        <w:tc>
          <w:tcPr>
            <w:tcW w:w="2299" w:type="dxa"/>
          </w:tcPr>
          <w:p w14:paraId="331021C4" w14:textId="3EAFE57F" w:rsidR="000B1412" w:rsidRDefault="000B1412" w:rsidP="000B1412">
            <w:pPr>
              <w:jc w:val="center"/>
            </w:pPr>
            <w:r>
              <w:t>4.5.26</w:t>
            </w:r>
          </w:p>
        </w:tc>
        <w:tc>
          <w:tcPr>
            <w:tcW w:w="2394" w:type="dxa"/>
          </w:tcPr>
          <w:p w14:paraId="0CEC3632" w14:textId="1E64A8FF" w:rsidR="000B1412" w:rsidRDefault="000B1412" w:rsidP="000B1412">
            <w:pPr>
              <w:jc w:val="center"/>
            </w:pPr>
            <w:r>
              <w:t>11.5.26</w:t>
            </w:r>
          </w:p>
        </w:tc>
        <w:tc>
          <w:tcPr>
            <w:tcW w:w="2053" w:type="dxa"/>
          </w:tcPr>
          <w:p w14:paraId="574DBCF1" w14:textId="16B40C31" w:rsidR="000B1412" w:rsidRDefault="000B1412" w:rsidP="000B1412">
            <w:pPr>
              <w:jc w:val="center"/>
            </w:pPr>
            <w:r>
              <w:t>18.5.26</w:t>
            </w:r>
          </w:p>
        </w:tc>
      </w:tr>
      <w:tr w:rsidR="000C1AB1" w14:paraId="4B17777C" w14:textId="190FC483" w:rsidTr="000414E8">
        <w:trPr>
          <w:trHeight w:val="506"/>
        </w:trPr>
        <w:tc>
          <w:tcPr>
            <w:tcW w:w="1793" w:type="dxa"/>
          </w:tcPr>
          <w:p w14:paraId="130C896B" w14:textId="62EE1963" w:rsidR="000C1AB1" w:rsidRPr="0053167E" w:rsidRDefault="000C1AB1" w:rsidP="00002FFC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Hook to learning</w:t>
            </w:r>
          </w:p>
        </w:tc>
        <w:tc>
          <w:tcPr>
            <w:tcW w:w="2227" w:type="dxa"/>
          </w:tcPr>
          <w:p w14:paraId="63009700" w14:textId="67BA9262" w:rsidR="000C1AB1" w:rsidRDefault="000B1412" w:rsidP="00002FFC">
            <w:pPr>
              <w:jc w:val="center"/>
            </w:pPr>
            <w:r>
              <w:t>Spring</w:t>
            </w:r>
          </w:p>
        </w:tc>
        <w:tc>
          <w:tcPr>
            <w:tcW w:w="2212" w:type="dxa"/>
          </w:tcPr>
          <w:p w14:paraId="28ADBFA1" w14:textId="29A8A49A" w:rsidR="000C1AB1" w:rsidRDefault="002F4CF8" w:rsidP="00CE4BF3">
            <w:pPr>
              <w:jc w:val="center"/>
            </w:pPr>
            <w:r>
              <w:t>Spring</w:t>
            </w:r>
          </w:p>
        </w:tc>
        <w:tc>
          <w:tcPr>
            <w:tcW w:w="2410" w:type="dxa"/>
          </w:tcPr>
          <w:p w14:paraId="2C9D5B28" w14:textId="699E1D52" w:rsidR="000C1AB1" w:rsidRPr="005015B0" w:rsidRDefault="00916059" w:rsidP="00C63A96">
            <w:pPr>
              <w:jc w:val="center"/>
            </w:pPr>
            <w:r w:rsidRPr="005015B0">
              <w:t>In the Garden</w:t>
            </w:r>
          </w:p>
        </w:tc>
        <w:tc>
          <w:tcPr>
            <w:tcW w:w="2299" w:type="dxa"/>
          </w:tcPr>
          <w:p w14:paraId="2BBED4F1" w14:textId="1767972E" w:rsidR="000C1AB1" w:rsidRPr="005015B0" w:rsidRDefault="00876F6B" w:rsidP="000B6E4C">
            <w:pPr>
              <w:jc w:val="center"/>
            </w:pPr>
            <w:r>
              <w:t>In the Garden</w:t>
            </w:r>
          </w:p>
        </w:tc>
        <w:tc>
          <w:tcPr>
            <w:tcW w:w="2394" w:type="dxa"/>
          </w:tcPr>
          <w:p w14:paraId="52FBD8FF" w14:textId="494C63A7" w:rsidR="000C1AB1" w:rsidRPr="005015B0" w:rsidRDefault="00706571" w:rsidP="00760185">
            <w:pPr>
              <w:jc w:val="center"/>
            </w:pPr>
            <w:r>
              <w:t>Protective Behaviours</w:t>
            </w:r>
          </w:p>
        </w:tc>
        <w:tc>
          <w:tcPr>
            <w:tcW w:w="2053" w:type="dxa"/>
          </w:tcPr>
          <w:p w14:paraId="0CF29043" w14:textId="46B79F43" w:rsidR="00AC75D1" w:rsidRPr="005015B0" w:rsidRDefault="00CA7F9A" w:rsidP="00760185">
            <w:pPr>
              <w:jc w:val="center"/>
            </w:pPr>
            <w:r>
              <w:t>Looking after ourselves</w:t>
            </w:r>
          </w:p>
        </w:tc>
      </w:tr>
      <w:tr w:rsidR="000C1AB1" w14:paraId="2F38523F" w14:textId="13A04467" w:rsidTr="000414E8">
        <w:tc>
          <w:tcPr>
            <w:tcW w:w="1793" w:type="dxa"/>
            <w:shd w:val="clear" w:color="auto" w:fill="auto"/>
          </w:tcPr>
          <w:p w14:paraId="3FF26A0F" w14:textId="5005A2B8" w:rsidR="000C1AB1" w:rsidRPr="0053167E" w:rsidRDefault="000C1AB1" w:rsidP="00002FFC">
            <w:pPr>
              <w:jc w:val="center"/>
              <w:rPr>
                <w:b/>
                <w:bCs/>
              </w:rPr>
            </w:pPr>
          </w:p>
          <w:p w14:paraId="5E4FA0F8" w14:textId="5AC9E047" w:rsidR="000C1AB1" w:rsidRPr="0053167E" w:rsidRDefault="000C1AB1" w:rsidP="00002FFC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Area of learning</w:t>
            </w:r>
          </w:p>
        </w:tc>
        <w:tc>
          <w:tcPr>
            <w:tcW w:w="2227" w:type="dxa"/>
            <w:shd w:val="clear" w:color="auto" w:fill="auto"/>
          </w:tcPr>
          <w:p w14:paraId="532F7E12" w14:textId="77777777" w:rsidR="000C1AB1" w:rsidRDefault="00622A02" w:rsidP="00002FFC">
            <w:pPr>
              <w:jc w:val="center"/>
            </w:pPr>
            <w:r w:rsidRPr="00622A02">
              <w:t>Understanding the World</w:t>
            </w:r>
          </w:p>
          <w:p w14:paraId="23501890" w14:textId="77777777" w:rsidR="00622A02" w:rsidRDefault="00622A02" w:rsidP="00002FFC">
            <w:pPr>
              <w:jc w:val="center"/>
            </w:pPr>
          </w:p>
          <w:p w14:paraId="2FDF2A87" w14:textId="7F99A217" w:rsidR="00622A02" w:rsidRPr="00622A02" w:rsidRDefault="00622A02" w:rsidP="00002FFC">
            <w:pPr>
              <w:jc w:val="center"/>
            </w:pPr>
            <w:r>
              <w:t>Changes</w:t>
            </w:r>
          </w:p>
        </w:tc>
        <w:tc>
          <w:tcPr>
            <w:tcW w:w="2212" w:type="dxa"/>
            <w:shd w:val="clear" w:color="auto" w:fill="auto"/>
          </w:tcPr>
          <w:p w14:paraId="769F5F1F" w14:textId="77777777" w:rsidR="002F4CF8" w:rsidRPr="002F4CF8" w:rsidRDefault="002F4CF8" w:rsidP="002F4CF8">
            <w:pPr>
              <w:jc w:val="center"/>
            </w:pPr>
            <w:r w:rsidRPr="002F4CF8">
              <w:t>Understanding the World</w:t>
            </w:r>
          </w:p>
          <w:p w14:paraId="5B1129F6" w14:textId="77777777" w:rsidR="002F4CF8" w:rsidRPr="002F4CF8" w:rsidRDefault="002F4CF8" w:rsidP="002F4CF8">
            <w:pPr>
              <w:jc w:val="center"/>
            </w:pPr>
          </w:p>
          <w:p w14:paraId="1F6F4E1E" w14:textId="61DB9EB2" w:rsidR="000C1AB1" w:rsidRPr="002F4CF8" w:rsidRDefault="002F4CF8" w:rsidP="002F4CF8">
            <w:pPr>
              <w:jc w:val="center"/>
            </w:pPr>
            <w:r w:rsidRPr="002F4CF8">
              <w:t>Minibeasts and birds</w:t>
            </w:r>
          </w:p>
        </w:tc>
        <w:tc>
          <w:tcPr>
            <w:tcW w:w="2410" w:type="dxa"/>
            <w:shd w:val="clear" w:color="auto" w:fill="auto"/>
          </w:tcPr>
          <w:p w14:paraId="3F77790F" w14:textId="77777777" w:rsidR="00AC75D1" w:rsidRPr="002F4CF8" w:rsidRDefault="00AC75D1" w:rsidP="00AC75D1">
            <w:pPr>
              <w:jc w:val="center"/>
            </w:pPr>
            <w:r w:rsidRPr="002F4CF8">
              <w:t>Understanding the World</w:t>
            </w:r>
          </w:p>
          <w:p w14:paraId="656C1089" w14:textId="77777777" w:rsidR="00AC75D1" w:rsidRPr="002F4CF8" w:rsidRDefault="00AC75D1" w:rsidP="00AC75D1">
            <w:pPr>
              <w:jc w:val="center"/>
            </w:pPr>
          </w:p>
          <w:p w14:paraId="0C149CE8" w14:textId="10584299" w:rsidR="000C1AB1" w:rsidRPr="005015B0" w:rsidRDefault="00AC75D1" w:rsidP="00AC75D1">
            <w:pPr>
              <w:jc w:val="center"/>
            </w:pPr>
            <w:r>
              <w:t>Planting and growing</w:t>
            </w:r>
          </w:p>
        </w:tc>
        <w:tc>
          <w:tcPr>
            <w:tcW w:w="2299" w:type="dxa"/>
            <w:shd w:val="clear" w:color="auto" w:fill="auto"/>
          </w:tcPr>
          <w:p w14:paraId="0C67DC0E" w14:textId="77777777" w:rsidR="00AC75D1" w:rsidRPr="002F4CF8" w:rsidRDefault="00AC75D1" w:rsidP="00AC75D1">
            <w:pPr>
              <w:jc w:val="center"/>
            </w:pPr>
            <w:r w:rsidRPr="002F4CF8">
              <w:t>Understanding the World</w:t>
            </w:r>
          </w:p>
          <w:p w14:paraId="0771C89A" w14:textId="77777777" w:rsidR="00AC75D1" w:rsidRPr="002F4CF8" w:rsidRDefault="00AC75D1" w:rsidP="00AC75D1">
            <w:pPr>
              <w:jc w:val="center"/>
            </w:pPr>
          </w:p>
          <w:p w14:paraId="0DD4391D" w14:textId="127C04F1" w:rsidR="000C1AB1" w:rsidRPr="005015B0" w:rsidRDefault="00AC75D1" w:rsidP="00AC75D1">
            <w:pPr>
              <w:jc w:val="center"/>
            </w:pPr>
            <w:r>
              <w:t>Planting and growing</w:t>
            </w:r>
          </w:p>
        </w:tc>
        <w:tc>
          <w:tcPr>
            <w:tcW w:w="2394" w:type="dxa"/>
            <w:shd w:val="clear" w:color="auto" w:fill="auto"/>
          </w:tcPr>
          <w:p w14:paraId="465F928E" w14:textId="77777777" w:rsidR="000C1AB1" w:rsidRDefault="000C1AB1" w:rsidP="009D088E">
            <w:pPr>
              <w:jc w:val="center"/>
            </w:pPr>
            <w:r w:rsidRPr="005015B0">
              <w:t xml:space="preserve"> </w:t>
            </w:r>
            <w:r w:rsidR="00B73591">
              <w:t>PSED</w:t>
            </w:r>
          </w:p>
          <w:p w14:paraId="43DB362D" w14:textId="77777777" w:rsidR="00B73591" w:rsidRDefault="00B73591" w:rsidP="009D088E">
            <w:pPr>
              <w:jc w:val="center"/>
            </w:pPr>
          </w:p>
          <w:p w14:paraId="1CDB3BDF" w14:textId="77777777" w:rsidR="00B73591" w:rsidRDefault="002F0869" w:rsidP="009D088E">
            <w:pPr>
              <w:jc w:val="center"/>
            </w:pPr>
            <w:r>
              <w:t>Underpants rule</w:t>
            </w:r>
          </w:p>
          <w:p w14:paraId="219FD64B" w14:textId="297C89FC" w:rsidR="002F0869" w:rsidRPr="005015B0" w:rsidRDefault="002F0869" w:rsidP="009D088E">
            <w:pPr>
              <w:jc w:val="center"/>
            </w:pPr>
            <w:r>
              <w:t>Network Hand</w:t>
            </w:r>
          </w:p>
        </w:tc>
        <w:tc>
          <w:tcPr>
            <w:tcW w:w="2053" w:type="dxa"/>
          </w:tcPr>
          <w:p w14:paraId="49CF1130" w14:textId="77777777" w:rsidR="000C1AB1" w:rsidRDefault="002F0869" w:rsidP="009D088E">
            <w:pPr>
              <w:jc w:val="center"/>
            </w:pPr>
            <w:r>
              <w:t>PSED</w:t>
            </w:r>
          </w:p>
          <w:p w14:paraId="6C42978D" w14:textId="77777777" w:rsidR="002F0869" w:rsidRDefault="002F0869" w:rsidP="009D088E">
            <w:pPr>
              <w:jc w:val="center"/>
            </w:pPr>
          </w:p>
          <w:p w14:paraId="316D3D5C" w14:textId="77777777" w:rsidR="00CA7F9A" w:rsidRDefault="00CA7F9A" w:rsidP="00CA7F9A">
            <w:pPr>
              <w:jc w:val="center"/>
            </w:pPr>
            <w:r>
              <w:t xml:space="preserve">Healthy Eating </w:t>
            </w:r>
          </w:p>
          <w:p w14:paraId="066CD002" w14:textId="46D7C42B" w:rsidR="002F0869" w:rsidRPr="005015B0" w:rsidRDefault="00CA7F9A" w:rsidP="00CA7F9A">
            <w:pPr>
              <w:jc w:val="center"/>
            </w:pPr>
            <w:r>
              <w:t>Oral Health</w:t>
            </w:r>
          </w:p>
        </w:tc>
      </w:tr>
      <w:tr w:rsidR="000C1AB1" w14:paraId="7AB08A8E" w14:textId="67F37FDA" w:rsidTr="000414E8">
        <w:tc>
          <w:tcPr>
            <w:tcW w:w="1793" w:type="dxa"/>
          </w:tcPr>
          <w:p w14:paraId="4A9E443E" w14:textId="77777777" w:rsidR="000C1AB1" w:rsidRPr="0053167E" w:rsidRDefault="000C1AB1" w:rsidP="00002FFC">
            <w:pPr>
              <w:jc w:val="center"/>
              <w:rPr>
                <w:b/>
                <w:bCs/>
              </w:rPr>
            </w:pPr>
          </w:p>
          <w:p w14:paraId="4AE50194" w14:textId="77777777" w:rsidR="000C1AB1" w:rsidRPr="0053167E" w:rsidRDefault="000C1AB1" w:rsidP="00002FFC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Key texts</w:t>
            </w:r>
          </w:p>
          <w:p w14:paraId="1EB803F2" w14:textId="0A2F127D" w:rsidR="000C1AB1" w:rsidRPr="0053167E" w:rsidRDefault="000C1AB1" w:rsidP="00002FFC">
            <w:pPr>
              <w:jc w:val="center"/>
              <w:rPr>
                <w:b/>
                <w:bCs/>
              </w:rPr>
            </w:pPr>
          </w:p>
        </w:tc>
        <w:tc>
          <w:tcPr>
            <w:tcW w:w="2227" w:type="dxa"/>
          </w:tcPr>
          <w:p w14:paraId="289695CC" w14:textId="77777777" w:rsidR="000C1AB1" w:rsidRDefault="000C1AB1" w:rsidP="000E5A76">
            <w:pPr>
              <w:jc w:val="center"/>
            </w:pPr>
          </w:p>
          <w:p w14:paraId="147C1237" w14:textId="5374E2A6" w:rsidR="00B73591" w:rsidRDefault="00B73591" w:rsidP="000E5A76">
            <w:pPr>
              <w:jc w:val="center"/>
            </w:pPr>
            <w:r>
              <w:t>Spring Non-fiction</w:t>
            </w:r>
          </w:p>
        </w:tc>
        <w:tc>
          <w:tcPr>
            <w:tcW w:w="2212" w:type="dxa"/>
          </w:tcPr>
          <w:p w14:paraId="154B3A77" w14:textId="77777777" w:rsidR="000C1AB1" w:rsidRDefault="000C1AB1" w:rsidP="00754F27">
            <w:pPr>
              <w:jc w:val="center"/>
            </w:pPr>
          </w:p>
          <w:p w14:paraId="048DA9F2" w14:textId="77777777" w:rsidR="00E50D72" w:rsidRDefault="00E50D72" w:rsidP="00754F27">
            <w:pPr>
              <w:jc w:val="center"/>
            </w:pPr>
            <w:r>
              <w:t>Mad About Minibeasts</w:t>
            </w:r>
          </w:p>
          <w:p w14:paraId="76D37D67" w14:textId="423F2CCD" w:rsidR="008B3183" w:rsidRPr="002F4CF8" w:rsidRDefault="008B3183" w:rsidP="00754F27">
            <w:pPr>
              <w:jc w:val="center"/>
            </w:pPr>
            <w:r>
              <w:t>Bugs</w:t>
            </w:r>
          </w:p>
        </w:tc>
        <w:tc>
          <w:tcPr>
            <w:tcW w:w="2410" w:type="dxa"/>
          </w:tcPr>
          <w:p w14:paraId="2E5A9735" w14:textId="77777777" w:rsidR="00AC75D1" w:rsidRDefault="00AC75D1" w:rsidP="00002FFC">
            <w:pPr>
              <w:jc w:val="center"/>
            </w:pPr>
          </w:p>
          <w:p w14:paraId="2A7EC5D1" w14:textId="37FE3596" w:rsidR="000C1AB1" w:rsidRPr="005015B0" w:rsidRDefault="00AC75D1" w:rsidP="00002FFC">
            <w:pPr>
              <w:jc w:val="center"/>
            </w:pPr>
            <w:r>
              <w:t>Jack and the Beanstalk</w:t>
            </w:r>
          </w:p>
        </w:tc>
        <w:tc>
          <w:tcPr>
            <w:tcW w:w="2299" w:type="dxa"/>
          </w:tcPr>
          <w:p w14:paraId="737EE4E0" w14:textId="77777777" w:rsidR="000C1AB1" w:rsidRDefault="000C1AB1" w:rsidP="00002FFC">
            <w:pPr>
              <w:jc w:val="center"/>
            </w:pPr>
          </w:p>
          <w:p w14:paraId="3C04DCE4" w14:textId="77777777" w:rsidR="00AC75D1" w:rsidRDefault="00AC75D1" w:rsidP="00E50D72">
            <w:pPr>
              <w:jc w:val="center"/>
            </w:pPr>
            <w:r>
              <w:t>Jasper’s Beanstalk</w:t>
            </w:r>
          </w:p>
          <w:p w14:paraId="5C779DE5" w14:textId="5091E2CF" w:rsidR="00E50D72" w:rsidRPr="00AC75D1" w:rsidRDefault="00E50D72" w:rsidP="00E50D72">
            <w:pPr>
              <w:jc w:val="center"/>
            </w:pPr>
            <w:r>
              <w:t>Sunflowers</w:t>
            </w:r>
          </w:p>
        </w:tc>
        <w:tc>
          <w:tcPr>
            <w:tcW w:w="2394" w:type="dxa"/>
          </w:tcPr>
          <w:p w14:paraId="06D0052A" w14:textId="77777777" w:rsidR="000C1AB1" w:rsidRDefault="000C1AB1" w:rsidP="00162B2C">
            <w:pPr>
              <w:jc w:val="center"/>
            </w:pPr>
          </w:p>
          <w:p w14:paraId="123A0ECC" w14:textId="77777777" w:rsidR="00AC75D1" w:rsidRDefault="00E93F51" w:rsidP="00162B2C">
            <w:pPr>
              <w:jc w:val="center"/>
            </w:pPr>
            <w:r>
              <w:t>Hair Love</w:t>
            </w:r>
          </w:p>
          <w:p w14:paraId="73F13228" w14:textId="164ED353" w:rsidR="00E93F51" w:rsidRPr="005015B0" w:rsidRDefault="00E93F51" w:rsidP="00162B2C">
            <w:pPr>
              <w:jc w:val="center"/>
            </w:pPr>
            <w:r>
              <w:t>Handful of Buttons</w:t>
            </w:r>
          </w:p>
        </w:tc>
        <w:tc>
          <w:tcPr>
            <w:tcW w:w="2053" w:type="dxa"/>
          </w:tcPr>
          <w:p w14:paraId="3C2BD269" w14:textId="77777777" w:rsidR="000C1AB1" w:rsidRDefault="000C1AB1" w:rsidP="00162B2C">
            <w:pPr>
              <w:jc w:val="center"/>
            </w:pPr>
          </w:p>
          <w:p w14:paraId="037CAB09" w14:textId="18E655AC" w:rsidR="00C96E8B" w:rsidRPr="005015B0" w:rsidRDefault="00C96E8B" w:rsidP="00162B2C">
            <w:pPr>
              <w:jc w:val="center"/>
            </w:pPr>
            <w:r>
              <w:t>Oliver’s Vegetables</w:t>
            </w:r>
          </w:p>
        </w:tc>
      </w:tr>
      <w:tr w:rsidR="000C1AB1" w14:paraId="727512D7" w14:textId="3A3B13E3" w:rsidTr="000414E8">
        <w:tc>
          <w:tcPr>
            <w:tcW w:w="1793" w:type="dxa"/>
          </w:tcPr>
          <w:p w14:paraId="3992E24B" w14:textId="77777777" w:rsidR="000C1AB1" w:rsidRDefault="000C1AB1" w:rsidP="003A66D1">
            <w:pPr>
              <w:jc w:val="center"/>
              <w:rPr>
                <w:b/>
                <w:bCs/>
              </w:rPr>
            </w:pPr>
          </w:p>
          <w:p w14:paraId="13473922" w14:textId="6DACD3EF" w:rsidR="000C1AB1" w:rsidRPr="0053167E" w:rsidRDefault="000C1AB1" w:rsidP="003A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Celebrations</w:t>
            </w:r>
          </w:p>
          <w:p w14:paraId="286357C7" w14:textId="77777777" w:rsidR="000C1AB1" w:rsidRPr="0053167E" w:rsidRDefault="000C1AB1" w:rsidP="00002FFC">
            <w:pPr>
              <w:jc w:val="center"/>
              <w:rPr>
                <w:b/>
                <w:bCs/>
              </w:rPr>
            </w:pPr>
          </w:p>
        </w:tc>
        <w:tc>
          <w:tcPr>
            <w:tcW w:w="2227" w:type="dxa"/>
          </w:tcPr>
          <w:p w14:paraId="062B4364" w14:textId="03B50B8D" w:rsidR="000C1AB1" w:rsidRDefault="000C1AB1" w:rsidP="000E5A76">
            <w:pPr>
              <w:jc w:val="center"/>
            </w:pPr>
          </w:p>
        </w:tc>
        <w:tc>
          <w:tcPr>
            <w:tcW w:w="2212" w:type="dxa"/>
          </w:tcPr>
          <w:p w14:paraId="5C1A8E37" w14:textId="484B7BCB" w:rsidR="000C1AB1" w:rsidRDefault="00205FA8" w:rsidP="00754F27">
            <w:pPr>
              <w:jc w:val="center"/>
            </w:pPr>
            <w:r>
              <w:t>22</w:t>
            </w:r>
            <w:r w:rsidRPr="00205FA8">
              <w:rPr>
                <w:vertAlign w:val="superscript"/>
              </w:rPr>
              <w:t>nd</w:t>
            </w:r>
            <w:r>
              <w:t xml:space="preserve"> – Earth Day!</w:t>
            </w:r>
          </w:p>
          <w:p w14:paraId="44C4FB7D" w14:textId="7C13C47A" w:rsidR="007C03E0" w:rsidRPr="002F4CF8" w:rsidRDefault="007C03E0" w:rsidP="00754F27">
            <w:pPr>
              <w:jc w:val="center"/>
            </w:pPr>
            <w:r>
              <w:t>23</w:t>
            </w:r>
            <w:r w:rsidRPr="007C03E0">
              <w:rPr>
                <w:vertAlign w:val="superscript"/>
              </w:rPr>
              <w:t>rd</w:t>
            </w:r>
            <w:r>
              <w:t xml:space="preserve"> -St Georges Day</w:t>
            </w:r>
          </w:p>
        </w:tc>
        <w:tc>
          <w:tcPr>
            <w:tcW w:w="2410" w:type="dxa"/>
          </w:tcPr>
          <w:p w14:paraId="53F0D209" w14:textId="6C15B53A" w:rsidR="000C1AB1" w:rsidRPr="005015B0" w:rsidRDefault="000C1AB1" w:rsidP="000B1412">
            <w:pPr>
              <w:jc w:val="center"/>
            </w:pPr>
          </w:p>
        </w:tc>
        <w:tc>
          <w:tcPr>
            <w:tcW w:w="2299" w:type="dxa"/>
          </w:tcPr>
          <w:p w14:paraId="58B68520" w14:textId="4356105E" w:rsidR="000C1AB1" w:rsidRPr="005015B0" w:rsidRDefault="000C1AB1" w:rsidP="000B1412">
            <w:pPr>
              <w:jc w:val="center"/>
            </w:pPr>
          </w:p>
        </w:tc>
        <w:tc>
          <w:tcPr>
            <w:tcW w:w="2394" w:type="dxa"/>
          </w:tcPr>
          <w:p w14:paraId="3D569ED3" w14:textId="77777777" w:rsidR="000C1AB1" w:rsidRPr="005015B0" w:rsidRDefault="000C1AB1" w:rsidP="001659FB">
            <w:pPr>
              <w:jc w:val="center"/>
            </w:pPr>
          </w:p>
          <w:p w14:paraId="6D1DFF01" w14:textId="1DDFFF1C" w:rsidR="000C1AB1" w:rsidRPr="005015B0" w:rsidRDefault="000C1AB1" w:rsidP="001659FB">
            <w:pPr>
              <w:jc w:val="center"/>
            </w:pPr>
          </w:p>
        </w:tc>
        <w:tc>
          <w:tcPr>
            <w:tcW w:w="2053" w:type="dxa"/>
          </w:tcPr>
          <w:p w14:paraId="0776C3CF" w14:textId="77777777" w:rsidR="000C1AB1" w:rsidRPr="005015B0" w:rsidRDefault="000C1AB1" w:rsidP="001659FB">
            <w:pPr>
              <w:jc w:val="center"/>
            </w:pPr>
          </w:p>
        </w:tc>
      </w:tr>
      <w:tr w:rsidR="00D66976" w14:paraId="414E5F67" w14:textId="4AF7C225" w:rsidTr="000414E8">
        <w:trPr>
          <w:trHeight w:val="731"/>
        </w:trPr>
        <w:tc>
          <w:tcPr>
            <w:tcW w:w="1793" w:type="dxa"/>
            <w:shd w:val="clear" w:color="auto" w:fill="D9D9D9" w:themeFill="background1" w:themeFillShade="D9"/>
          </w:tcPr>
          <w:p w14:paraId="74015418" w14:textId="77777777" w:rsidR="00D66976" w:rsidRDefault="00D66976" w:rsidP="00D66976">
            <w:pPr>
              <w:jc w:val="center"/>
              <w:rPr>
                <w:b/>
                <w:bCs/>
              </w:rPr>
            </w:pPr>
          </w:p>
          <w:p w14:paraId="172A690A" w14:textId="36F52149" w:rsidR="00D66976" w:rsidRPr="0053167E" w:rsidRDefault="00D66976" w:rsidP="00D66976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Phonics</w:t>
            </w:r>
          </w:p>
        </w:tc>
        <w:tc>
          <w:tcPr>
            <w:tcW w:w="2227" w:type="dxa"/>
            <w:shd w:val="clear" w:color="auto" w:fill="D9D9D9" w:themeFill="background1" w:themeFillShade="D9"/>
          </w:tcPr>
          <w:p w14:paraId="510C6BE4" w14:textId="1C245D7E" w:rsidR="00D66976" w:rsidRPr="00D66976" w:rsidRDefault="00D66976" w:rsidP="00D66976">
            <w:pPr>
              <w:jc w:val="center"/>
              <w:rPr>
                <w:highlight w:val="yellow"/>
              </w:rPr>
            </w:pPr>
            <w:r w:rsidRPr="00D66976">
              <w:rPr>
                <w:sz w:val="20"/>
                <w:szCs w:val="20"/>
              </w:rPr>
              <w:t>Initial Sounds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6493D9B3" w14:textId="3A237D58" w:rsidR="00D66976" w:rsidRPr="00D66976" w:rsidRDefault="00D66976" w:rsidP="00D66976">
            <w:pPr>
              <w:jc w:val="center"/>
              <w:rPr>
                <w:highlight w:val="yellow"/>
              </w:rPr>
            </w:pPr>
            <w:r w:rsidRPr="00D66976">
              <w:rPr>
                <w:sz w:val="20"/>
                <w:szCs w:val="20"/>
              </w:rPr>
              <w:t>Initial Sounds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71399FF" w14:textId="7E8C7940" w:rsidR="00D66976" w:rsidRPr="00D66976" w:rsidRDefault="00D66976" w:rsidP="00D66976">
            <w:pPr>
              <w:jc w:val="center"/>
              <w:rPr>
                <w:sz w:val="20"/>
                <w:szCs w:val="20"/>
                <w:highlight w:val="yellow"/>
              </w:rPr>
            </w:pPr>
            <w:r w:rsidRPr="00D66976">
              <w:rPr>
                <w:sz w:val="20"/>
                <w:szCs w:val="20"/>
              </w:rPr>
              <w:t>Oral Blending</w:t>
            </w:r>
          </w:p>
        </w:tc>
        <w:tc>
          <w:tcPr>
            <w:tcW w:w="2299" w:type="dxa"/>
            <w:shd w:val="clear" w:color="auto" w:fill="D9D9D9" w:themeFill="background1" w:themeFillShade="D9"/>
          </w:tcPr>
          <w:p w14:paraId="660789AD" w14:textId="6E1475BF" w:rsidR="00D66976" w:rsidRPr="00D66976" w:rsidRDefault="00D66976" w:rsidP="00D66976">
            <w:pPr>
              <w:jc w:val="center"/>
              <w:rPr>
                <w:highlight w:val="yellow"/>
              </w:rPr>
            </w:pPr>
            <w:r w:rsidRPr="00D66976">
              <w:rPr>
                <w:sz w:val="20"/>
                <w:szCs w:val="20"/>
              </w:rPr>
              <w:t>Oral Blending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4A399AF9" w14:textId="21F61700" w:rsidR="00D66976" w:rsidRPr="00D66976" w:rsidRDefault="00D66976" w:rsidP="00D66976">
            <w:pPr>
              <w:jc w:val="center"/>
              <w:rPr>
                <w:highlight w:val="yellow"/>
              </w:rPr>
            </w:pPr>
            <w:r w:rsidRPr="00D66976">
              <w:rPr>
                <w:sz w:val="20"/>
                <w:szCs w:val="20"/>
              </w:rPr>
              <w:t>Oral Blending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14:paraId="1DDFD1F2" w14:textId="595AFA80" w:rsidR="00D66976" w:rsidRPr="00D66976" w:rsidRDefault="00D66976" w:rsidP="00D66976">
            <w:pPr>
              <w:jc w:val="center"/>
            </w:pPr>
            <w:r>
              <w:rPr>
                <w:sz w:val="20"/>
                <w:szCs w:val="20"/>
              </w:rPr>
              <w:t>Teach</w:t>
            </w:r>
            <w:r w:rsidR="00D60469">
              <w:rPr>
                <w:sz w:val="20"/>
                <w:szCs w:val="20"/>
              </w:rPr>
              <w:t xml:space="preserve"> ‘s’ ‘a’</w:t>
            </w:r>
          </w:p>
        </w:tc>
      </w:tr>
      <w:tr w:rsidR="000C1AB1" w14:paraId="15C1EC84" w14:textId="6F4513E9" w:rsidTr="000414E8">
        <w:tc>
          <w:tcPr>
            <w:tcW w:w="1793" w:type="dxa"/>
            <w:shd w:val="clear" w:color="auto" w:fill="D9D9D9" w:themeFill="background1" w:themeFillShade="D9"/>
          </w:tcPr>
          <w:p w14:paraId="0030F565" w14:textId="6189CB46" w:rsidR="000C1AB1" w:rsidRDefault="000C1AB1" w:rsidP="00002F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Phonics – New starters </w:t>
            </w:r>
          </w:p>
        </w:tc>
        <w:tc>
          <w:tcPr>
            <w:tcW w:w="2227" w:type="dxa"/>
            <w:shd w:val="clear" w:color="auto" w:fill="D9D9D9" w:themeFill="background1" w:themeFillShade="D9"/>
          </w:tcPr>
          <w:p w14:paraId="7142D6A4" w14:textId="7871492D" w:rsidR="000C1AB1" w:rsidRPr="00DA2EEA" w:rsidRDefault="000C1AB1" w:rsidP="0094008C">
            <w:pPr>
              <w:jc w:val="center"/>
              <w:rPr>
                <w:sz w:val="18"/>
                <w:szCs w:val="18"/>
              </w:rPr>
            </w:pPr>
            <w:r w:rsidRPr="00DA2EEA">
              <w:rPr>
                <w:sz w:val="18"/>
                <w:szCs w:val="18"/>
              </w:rPr>
              <w:t>‘What’s in the Box’ Vocabulary and listening and attention.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2C313F34" w14:textId="65A6A7E7" w:rsidR="000C1AB1" w:rsidRPr="00DA2EEA" w:rsidRDefault="000C1AB1" w:rsidP="00754F27">
            <w:pPr>
              <w:jc w:val="center"/>
              <w:rPr>
                <w:sz w:val="18"/>
                <w:szCs w:val="18"/>
              </w:rPr>
            </w:pPr>
            <w:r w:rsidRPr="00DA2EEA">
              <w:rPr>
                <w:sz w:val="18"/>
                <w:szCs w:val="18"/>
              </w:rPr>
              <w:t>‘What’s in the Box’ Vocabulary and listening and attention.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85265DC" w14:textId="458439D6" w:rsidR="000C1AB1" w:rsidRPr="00DA2EEA" w:rsidRDefault="000C1AB1" w:rsidP="00002FFC">
            <w:pPr>
              <w:jc w:val="center"/>
              <w:rPr>
                <w:sz w:val="18"/>
                <w:szCs w:val="18"/>
              </w:rPr>
            </w:pPr>
            <w:r w:rsidRPr="00DA2EEA">
              <w:rPr>
                <w:sz w:val="18"/>
                <w:szCs w:val="18"/>
              </w:rPr>
              <w:t>‘What’s in the Box’ Vocabulary and listening and attention.</w:t>
            </w:r>
          </w:p>
        </w:tc>
        <w:tc>
          <w:tcPr>
            <w:tcW w:w="2299" w:type="dxa"/>
            <w:shd w:val="clear" w:color="auto" w:fill="D9D9D9" w:themeFill="background1" w:themeFillShade="D9"/>
          </w:tcPr>
          <w:p w14:paraId="0C1A9D10" w14:textId="7CAB9650" w:rsidR="000C1AB1" w:rsidRPr="00DA2EEA" w:rsidRDefault="000C1AB1" w:rsidP="00002FFC">
            <w:pPr>
              <w:jc w:val="center"/>
              <w:rPr>
                <w:sz w:val="18"/>
                <w:szCs w:val="18"/>
              </w:rPr>
            </w:pPr>
            <w:r w:rsidRPr="00DA2EEA">
              <w:rPr>
                <w:sz w:val="18"/>
                <w:szCs w:val="18"/>
              </w:rPr>
              <w:t>‘What’s in the Box’ Vocabulary and listening and attention.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74083744" w14:textId="5DB27784" w:rsidR="000C1AB1" w:rsidRPr="00DA2EEA" w:rsidRDefault="000C1AB1" w:rsidP="00002FFC">
            <w:pPr>
              <w:jc w:val="center"/>
              <w:rPr>
                <w:sz w:val="18"/>
                <w:szCs w:val="18"/>
              </w:rPr>
            </w:pPr>
            <w:r w:rsidRPr="00DA2EEA">
              <w:rPr>
                <w:sz w:val="18"/>
                <w:szCs w:val="18"/>
              </w:rPr>
              <w:t>‘What’s in the Box’ Vocabulary and listening and attention.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14:paraId="4819D0CC" w14:textId="1FC68242" w:rsidR="000C1AB1" w:rsidRPr="00DA2EEA" w:rsidRDefault="002F4CF8" w:rsidP="00002FFC">
            <w:pPr>
              <w:jc w:val="center"/>
              <w:rPr>
                <w:sz w:val="18"/>
                <w:szCs w:val="18"/>
              </w:rPr>
            </w:pPr>
            <w:r w:rsidRPr="00DA2EEA">
              <w:rPr>
                <w:sz w:val="18"/>
                <w:szCs w:val="18"/>
              </w:rPr>
              <w:t>‘What’s in the Box’ Vocabulary and listening and attention.</w:t>
            </w:r>
          </w:p>
        </w:tc>
      </w:tr>
      <w:tr w:rsidR="000C1AB1" w14:paraId="52AFF2FB" w14:textId="4C94E3E4" w:rsidTr="00172005">
        <w:tc>
          <w:tcPr>
            <w:tcW w:w="1793" w:type="dxa"/>
            <w:shd w:val="clear" w:color="auto" w:fill="auto"/>
          </w:tcPr>
          <w:p w14:paraId="75E64648" w14:textId="0C5AFFEC" w:rsidR="000C1AB1" w:rsidRPr="00172005" w:rsidRDefault="000C1AB1" w:rsidP="00002FFC">
            <w:pPr>
              <w:jc w:val="center"/>
              <w:rPr>
                <w:b/>
                <w:bCs/>
              </w:rPr>
            </w:pPr>
            <w:r w:rsidRPr="00172005">
              <w:rPr>
                <w:b/>
                <w:bCs/>
              </w:rPr>
              <w:t xml:space="preserve">SEND </w:t>
            </w:r>
          </w:p>
        </w:tc>
        <w:tc>
          <w:tcPr>
            <w:tcW w:w="2227" w:type="dxa"/>
            <w:shd w:val="clear" w:color="auto" w:fill="auto"/>
          </w:tcPr>
          <w:p w14:paraId="1E232062" w14:textId="77777777" w:rsidR="000C1AB1" w:rsidRPr="00172005" w:rsidRDefault="000C1AB1" w:rsidP="00940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2" w:type="dxa"/>
            <w:shd w:val="clear" w:color="auto" w:fill="auto"/>
          </w:tcPr>
          <w:p w14:paraId="449E1C8E" w14:textId="77777777" w:rsidR="000C1AB1" w:rsidRPr="00172005" w:rsidRDefault="000C1AB1" w:rsidP="00754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0BA3BF9" w14:textId="77777777" w:rsidR="000C1AB1" w:rsidRPr="00172005" w:rsidRDefault="000C1AB1" w:rsidP="00002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9" w:type="dxa"/>
            <w:shd w:val="clear" w:color="auto" w:fill="auto"/>
          </w:tcPr>
          <w:p w14:paraId="039B5E68" w14:textId="77777777" w:rsidR="000C1AB1" w:rsidRPr="00172005" w:rsidRDefault="000C1AB1" w:rsidP="00002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4" w:type="dxa"/>
            <w:shd w:val="clear" w:color="auto" w:fill="auto"/>
          </w:tcPr>
          <w:p w14:paraId="7A816FEE" w14:textId="77777777" w:rsidR="000C1AB1" w:rsidRPr="00172005" w:rsidRDefault="000C1AB1" w:rsidP="00002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14:paraId="06F778E6" w14:textId="77777777" w:rsidR="000C1AB1" w:rsidRPr="00172005" w:rsidRDefault="000C1AB1" w:rsidP="00002FFC">
            <w:pPr>
              <w:jc w:val="center"/>
              <w:rPr>
                <w:sz w:val="18"/>
                <w:szCs w:val="18"/>
              </w:rPr>
            </w:pPr>
          </w:p>
        </w:tc>
      </w:tr>
      <w:tr w:rsidR="0095233E" w14:paraId="7B88038D" w14:textId="4989A670" w:rsidTr="000414E8">
        <w:tc>
          <w:tcPr>
            <w:tcW w:w="1793" w:type="dxa"/>
          </w:tcPr>
          <w:p w14:paraId="27983A94" w14:textId="77777777" w:rsidR="0095233E" w:rsidRPr="00722E74" w:rsidRDefault="0095233E" w:rsidP="0095233E">
            <w:pPr>
              <w:jc w:val="center"/>
              <w:rPr>
                <w:b/>
                <w:bCs/>
                <w:color w:val="CC0066"/>
              </w:rPr>
            </w:pPr>
          </w:p>
          <w:p w14:paraId="3E665888" w14:textId="6D09AF55" w:rsidR="0095233E" w:rsidRPr="00722E74" w:rsidRDefault="0095233E" w:rsidP="0095233E">
            <w:pPr>
              <w:jc w:val="center"/>
              <w:rPr>
                <w:b/>
                <w:bCs/>
                <w:color w:val="CC0066"/>
              </w:rPr>
            </w:pPr>
            <w:r w:rsidRPr="00722E74">
              <w:rPr>
                <w:b/>
                <w:bCs/>
                <w:color w:val="CC0066"/>
              </w:rPr>
              <w:t xml:space="preserve">OP&amp;L </w:t>
            </w:r>
          </w:p>
          <w:p w14:paraId="19BC6F62" w14:textId="77777777" w:rsidR="0095233E" w:rsidRPr="00722E74" w:rsidRDefault="0095233E" w:rsidP="0095233E">
            <w:pPr>
              <w:jc w:val="center"/>
              <w:rPr>
                <w:b/>
                <w:bCs/>
                <w:color w:val="CC0066"/>
              </w:rPr>
            </w:pPr>
          </w:p>
          <w:p w14:paraId="42FA3CE0" w14:textId="775F2FDF" w:rsidR="0095233E" w:rsidRPr="00722E74" w:rsidRDefault="0095233E" w:rsidP="0095233E">
            <w:pPr>
              <w:jc w:val="center"/>
              <w:rPr>
                <w:b/>
                <w:bCs/>
                <w:color w:val="CC0066"/>
              </w:rPr>
            </w:pPr>
          </w:p>
        </w:tc>
        <w:tc>
          <w:tcPr>
            <w:tcW w:w="2227" w:type="dxa"/>
          </w:tcPr>
          <w:p w14:paraId="14FE3079" w14:textId="096313C2" w:rsidR="0095233E" w:rsidRPr="0095233E" w:rsidRDefault="0095233E" w:rsidP="0095233E">
            <w:pPr>
              <w:jc w:val="center"/>
              <w:rPr>
                <w:color w:val="CC0066"/>
              </w:rPr>
            </w:pPr>
            <w:r w:rsidRPr="0095233E">
              <w:rPr>
                <w:color w:val="CC0066"/>
              </w:rPr>
              <w:t>March Spotlights ready for key conversations with Lou</w:t>
            </w:r>
          </w:p>
        </w:tc>
        <w:tc>
          <w:tcPr>
            <w:tcW w:w="2212" w:type="dxa"/>
          </w:tcPr>
          <w:p w14:paraId="38F9A589" w14:textId="77777777" w:rsidR="0095233E" w:rsidRPr="0095233E" w:rsidRDefault="0095233E" w:rsidP="0095233E">
            <w:pPr>
              <w:jc w:val="center"/>
              <w:rPr>
                <w:color w:val="CC0066"/>
              </w:rPr>
            </w:pPr>
            <w:r w:rsidRPr="0095233E">
              <w:rPr>
                <w:color w:val="CC0066"/>
              </w:rPr>
              <w:t>March Spotlight parent’s meetings.</w:t>
            </w:r>
          </w:p>
          <w:p w14:paraId="7696564A" w14:textId="5C504B1D" w:rsidR="0095233E" w:rsidRPr="0095233E" w:rsidRDefault="0095233E" w:rsidP="0095233E">
            <w:pPr>
              <w:jc w:val="center"/>
              <w:rPr>
                <w:color w:val="CC0066"/>
              </w:rPr>
            </w:pPr>
            <w:r w:rsidRPr="0095233E">
              <w:rPr>
                <w:color w:val="CC0066"/>
              </w:rPr>
              <w:t xml:space="preserve"> Reviews sent Fri 24</w:t>
            </w:r>
            <w:r w:rsidRPr="0095233E">
              <w:rPr>
                <w:color w:val="CC0066"/>
                <w:vertAlign w:val="superscript"/>
              </w:rPr>
              <w:t>th</w:t>
            </w:r>
            <w:r w:rsidRPr="0095233E">
              <w:rPr>
                <w:color w:val="CC0066"/>
              </w:rPr>
              <w:t xml:space="preserve">. </w:t>
            </w:r>
          </w:p>
        </w:tc>
        <w:tc>
          <w:tcPr>
            <w:tcW w:w="2410" w:type="dxa"/>
          </w:tcPr>
          <w:p w14:paraId="007947E7" w14:textId="0F5E8948" w:rsidR="0095233E" w:rsidRPr="0095233E" w:rsidRDefault="0095233E" w:rsidP="0095233E">
            <w:pPr>
              <w:jc w:val="center"/>
              <w:rPr>
                <w:color w:val="CC0066"/>
              </w:rPr>
            </w:pPr>
          </w:p>
        </w:tc>
        <w:tc>
          <w:tcPr>
            <w:tcW w:w="2299" w:type="dxa"/>
          </w:tcPr>
          <w:p w14:paraId="47C81580" w14:textId="010D6460" w:rsidR="0095233E" w:rsidRPr="0095233E" w:rsidRDefault="0095233E" w:rsidP="0095233E">
            <w:pPr>
              <w:jc w:val="center"/>
              <w:rPr>
                <w:color w:val="CC0066"/>
              </w:rPr>
            </w:pPr>
            <w:r w:rsidRPr="0095233E">
              <w:rPr>
                <w:color w:val="CC0066"/>
              </w:rPr>
              <w:t>April Starting Points and spotlights ready for key conversations with Lou</w:t>
            </w:r>
          </w:p>
        </w:tc>
        <w:tc>
          <w:tcPr>
            <w:tcW w:w="2394" w:type="dxa"/>
          </w:tcPr>
          <w:p w14:paraId="79D06328" w14:textId="77777777" w:rsidR="0095233E" w:rsidRPr="0095233E" w:rsidRDefault="0095233E" w:rsidP="0095233E">
            <w:pPr>
              <w:jc w:val="center"/>
              <w:rPr>
                <w:color w:val="CC0066"/>
              </w:rPr>
            </w:pPr>
            <w:r w:rsidRPr="0095233E">
              <w:rPr>
                <w:color w:val="CC0066"/>
              </w:rPr>
              <w:t>April Spotlight parent’s meetings.</w:t>
            </w:r>
          </w:p>
          <w:p w14:paraId="61EDAC43" w14:textId="4A78DCC9" w:rsidR="0095233E" w:rsidRPr="0095233E" w:rsidRDefault="0095233E" w:rsidP="0095233E">
            <w:pPr>
              <w:jc w:val="center"/>
              <w:rPr>
                <w:color w:val="CC0066"/>
              </w:rPr>
            </w:pPr>
            <w:r w:rsidRPr="0095233E">
              <w:rPr>
                <w:color w:val="CC0066"/>
              </w:rPr>
              <w:t>Reviews sent Fri 15</w:t>
            </w:r>
            <w:r w:rsidRPr="0095233E">
              <w:rPr>
                <w:color w:val="CC0066"/>
                <w:vertAlign w:val="superscript"/>
              </w:rPr>
              <w:t>th</w:t>
            </w:r>
            <w:r w:rsidRPr="0095233E">
              <w:rPr>
                <w:color w:val="CC0066"/>
              </w:rPr>
              <w:t>.</w:t>
            </w:r>
          </w:p>
        </w:tc>
        <w:tc>
          <w:tcPr>
            <w:tcW w:w="2053" w:type="dxa"/>
          </w:tcPr>
          <w:p w14:paraId="40C2F1A7" w14:textId="77777777" w:rsidR="0095233E" w:rsidRPr="00722E74" w:rsidRDefault="0095233E" w:rsidP="0095233E">
            <w:pPr>
              <w:jc w:val="center"/>
              <w:rPr>
                <w:color w:val="CC0066"/>
              </w:rPr>
            </w:pPr>
          </w:p>
        </w:tc>
      </w:tr>
      <w:tr w:rsidR="00FB1328" w14:paraId="6F1B5DAB" w14:textId="2AA31948" w:rsidTr="000414E8">
        <w:tc>
          <w:tcPr>
            <w:tcW w:w="1793" w:type="dxa"/>
            <w:shd w:val="clear" w:color="auto" w:fill="D9D9D9" w:themeFill="background1" w:themeFillShade="D9"/>
          </w:tcPr>
          <w:p w14:paraId="3A4B6FB5" w14:textId="74CD404B" w:rsidR="00FB1328" w:rsidRPr="0053167E" w:rsidRDefault="00FB1328" w:rsidP="00FB1328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Additional tasks</w:t>
            </w:r>
            <w:r>
              <w:rPr>
                <w:b/>
                <w:bCs/>
              </w:rPr>
              <w:t xml:space="preserve"> or</w:t>
            </w:r>
          </w:p>
          <w:p w14:paraId="51EDB7A6" w14:textId="05895310" w:rsidR="00FB1328" w:rsidRPr="0053167E" w:rsidRDefault="00FB1328" w:rsidP="00FB1328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Special Events</w:t>
            </w:r>
          </w:p>
        </w:tc>
        <w:tc>
          <w:tcPr>
            <w:tcW w:w="2227" w:type="dxa"/>
            <w:shd w:val="clear" w:color="auto" w:fill="D9D9D9" w:themeFill="background1" w:themeFillShade="D9"/>
          </w:tcPr>
          <w:p w14:paraId="27AB32F9" w14:textId="00F609AD" w:rsidR="00FB1328" w:rsidRDefault="00FB1328" w:rsidP="00FB1328">
            <w:pPr>
              <w:jc w:val="center"/>
            </w:pPr>
            <w:r>
              <w:t>Friday 17</w:t>
            </w:r>
            <w:r w:rsidRPr="00DD2E5B">
              <w:rPr>
                <w:vertAlign w:val="superscript"/>
              </w:rPr>
              <w:t>th</w:t>
            </w:r>
            <w:r>
              <w:t xml:space="preserve"> – police visit 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6DCF41DC" w14:textId="0CCB7ECF" w:rsidR="00FB1328" w:rsidRPr="00F85812" w:rsidRDefault="00FB1328" w:rsidP="00FB1328">
            <w:pPr>
              <w:jc w:val="center"/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1AB51A13" w14:textId="77777777" w:rsidR="00FB1328" w:rsidRDefault="00FB1328" w:rsidP="00FB1328">
            <w:r>
              <w:t>Sponsorship week!</w:t>
            </w:r>
          </w:p>
          <w:p w14:paraId="431E9918" w14:textId="75CC87D0" w:rsidR="00FB1328" w:rsidRPr="00F85812" w:rsidRDefault="00FB1328" w:rsidP="00FB1328">
            <w:pPr>
              <w:jc w:val="center"/>
            </w:pPr>
          </w:p>
        </w:tc>
        <w:tc>
          <w:tcPr>
            <w:tcW w:w="2299" w:type="dxa"/>
            <w:shd w:val="clear" w:color="auto" w:fill="D9D9D9" w:themeFill="background1" w:themeFillShade="D9"/>
          </w:tcPr>
          <w:p w14:paraId="0B5E85CD" w14:textId="77777777" w:rsidR="00FB1328" w:rsidRPr="002D78DE" w:rsidRDefault="00FB1328" w:rsidP="00FB1328">
            <w:pPr>
              <w:jc w:val="center"/>
            </w:pPr>
            <w:r>
              <w:t>Bank Holiday Monday</w:t>
            </w:r>
          </w:p>
          <w:p w14:paraId="443FBD19" w14:textId="77777777" w:rsidR="00FB1328" w:rsidRPr="002D78DE" w:rsidRDefault="00FB1328" w:rsidP="00FB1328">
            <w:pPr>
              <w:jc w:val="center"/>
            </w:pPr>
          </w:p>
          <w:p w14:paraId="07E41772" w14:textId="50208A17" w:rsidR="00FB1328" w:rsidRPr="00F85812" w:rsidRDefault="00FB1328" w:rsidP="00FB1328">
            <w:pPr>
              <w:jc w:val="center"/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14:paraId="54642F34" w14:textId="5E486972" w:rsidR="00FB1328" w:rsidRPr="00F85812" w:rsidRDefault="00FB1328" w:rsidP="00FB1328">
            <w:pPr>
              <w:jc w:val="center"/>
            </w:pPr>
          </w:p>
        </w:tc>
        <w:tc>
          <w:tcPr>
            <w:tcW w:w="2053" w:type="dxa"/>
            <w:shd w:val="clear" w:color="auto" w:fill="D9D9D9" w:themeFill="background1" w:themeFillShade="D9"/>
          </w:tcPr>
          <w:p w14:paraId="4E0D9C72" w14:textId="277F69DB" w:rsidR="00FB1328" w:rsidRPr="00E30C84" w:rsidRDefault="00FB1328" w:rsidP="00FB1328">
            <w:pPr>
              <w:jc w:val="center"/>
              <w:rPr>
                <w:color w:val="0070C0"/>
              </w:rPr>
            </w:pPr>
            <w:r>
              <w:t>Tue 19</w:t>
            </w:r>
            <w:r w:rsidRPr="00502FE2">
              <w:rPr>
                <w:vertAlign w:val="superscript"/>
              </w:rPr>
              <w:t>th</w:t>
            </w:r>
            <w:r>
              <w:t xml:space="preserve"> Daisy/Orchard intervention p&amp;p</w:t>
            </w:r>
            <w:r w:rsidR="00172005">
              <w:t>?</w:t>
            </w:r>
          </w:p>
        </w:tc>
      </w:tr>
    </w:tbl>
    <w:p w14:paraId="60C133F9" w14:textId="77777777" w:rsidR="00002FFC" w:rsidRDefault="00002FFC" w:rsidP="00192E7C"/>
    <w:sectPr w:rsidR="00002FFC" w:rsidSect="00002FFC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FC"/>
    <w:rsid w:val="00002FFC"/>
    <w:rsid w:val="00004705"/>
    <w:rsid w:val="000109C5"/>
    <w:rsid w:val="00010D40"/>
    <w:rsid w:val="000253BA"/>
    <w:rsid w:val="000414E8"/>
    <w:rsid w:val="000446B7"/>
    <w:rsid w:val="00084086"/>
    <w:rsid w:val="00094FC8"/>
    <w:rsid w:val="000A2B0C"/>
    <w:rsid w:val="000A5A66"/>
    <w:rsid w:val="000B1412"/>
    <w:rsid w:val="000B6E4C"/>
    <w:rsid w:val="000C1AB1"/>
    <w:rsid w:val="000D013C"/>
    <w:rsid w:val="000D1394"/>
    <w:rsid w:val="000E39ED"/>
    <w:rsid w:val="000E5A76"/>
    <w:rsid w:val="000F46F0"/>
    <w:rsid w:val="00117DAA"/>
    <w:rsid w:val="001237DE"/>
    <w:rsid w:val="00136F04"/>
    <w:rsid w:val="00140DE8"/>
    <w:rsid w:val="0015142C"/>
    <w:rsid w:val="00162B2C"/>
    <w:rsid w:val="001659FB"/>
    <w:rsid w:val="00172005"/>
    <w:rsid w:val="00192E7C"/>
    <w:rsid w:val="001B70F4"/>
    <w:rsid w:val="001C3DE7"/>
    <w:rsid w:val="00205FA8"/>
    <w:rsid w:val="0020784F"/>
    <w:rsid w:val="00222BA9"/>
    <w:rsid w:val="00225FEC"/>
    <w:rsid w:val="002273D6"/>
    <w:rsid w:val="00244AEC"/>
    <w:rsid w:val="0027441D"/>
    <w:rsid w:val="00277756"/>
    <w:rsid w:val="00280B27"/>
    <w:rsid w:val="00281F6C"/>
    <w:rsid w:val="0028436E"/>
    <w:rsid w:val="00284CAC"/>
    <w:rsid w:val="002A1636"/>
    <w:rsid w:val="002B1C6B"/>
    <w:rsid w:val="002D390D"/>
    <w:rsid w:val="002F0869"/>
    <w:rsid w:val="002F2650"/>
    <w:rsid w:val="002F4CF8"/>
    <w:rsid w:val="0030409C"/>
    <w:rsid w:val="003053AF"/>
    <w:rsid w:val="00314FD1"/>
    <w:rsid w:val="00335914"/>
    <w:rsid w:val="00336C76"/>
    <w:rsid w:val="00345F99"/>
    <w:rsid w:val="00351750"/>
    <w:rsid w:val="00384E16"/>
    <w:rsid w:val="0039083C"/>
    <w:rsid w:val="003A66D1"/>
    <w:rsid w:val="003B0F9A"/>
    <w:rsid w:val="003D369F"/>
    <w:rsid w:val="00401C00"/>
    <w:rsid w:val="00414EF5"/>
    <w:rsid w:val="00415A05"/>
    <w:rsid w:val="004200E5"/>
    <w:rsid w:val="00435E56"/>
    <w:rsid w:val="00455F08"/>
    <w:rsid w:val="004833A5"/>
    <w:rsid w:val="004A3531"/>
    <w:rsid w:val="004B490F"/>
    <w:rsid w:val="004C0E3B"/>
    <w:rsid w:val="004C72BF"/>
    <w:rsid w:val="004F1062"/>
    <w:rsid w:val="004F6843"/>
    <w:rsid w:val="005015B0"/>
    <w:rsid w:val="00521873"/>
    <w:rsid w:val="0052609B"/>
    <w:rsid w:val="0053167E"/>
    <w:rsid w:val="00531E6B"/>
    <w:rsid w:val="0059477F"/>
    <w:rsid w:val="005A1513"/>
    <w:rsid w:val="005B636D"/>
    <w:rsid w:val="005C39BB"/>
    <w:rsid w:val="005C3A45"/>
    <w:rsid w:val="005F3023"/>
    <w:rsid w:val="00603BDC"/>
    <w:rsid w:val="006040B4"/>
    <w:rsid w:val="006063E5"/>
    <w:rsid w:val="00611105"/>
    <w:rsid w:val="00622A02"/>
    <w:rsid w:val="00631C1C"/>
    <w:rsid w:val="006364BF"/>
    <w:rsid w:val="00642742"/>
    <w:rsid w:val="0064584A"/>
    <w:rsid w:val="00654405"/>
    <w:rsid w:val="0065532F"/>
    <w:rsid w:val="00676C38"/>
    <w:rsid w:val="00686A43"/>
    <w:rsid w:val="00691804"/>
    <w:rsid w:val="00696AAA"/>
    <w:rsid w:val="0069776F"/>
    <w:rsid w:val="006A0B2F"/>
    <w:rsid w:val="006C1FFF"/>
    <w:rsid w:val="006C64D1"/>
    <w:rsid w:val="006E642C"/>
    <w:rsid w:val="006F0AB6"/>
    <w:rsid w:val="00706571"/>
    <w:rsid w:val="00715C11"/>
    <w:rsid w:val="00717E1F"/>
    <w:rsid w:val="00722E74"/>
    <w:rsid w:val="007252BA"/>
    <w:rsid w:val="0072640E"/>
    <w:rsid w:val="0073517A"/>
    <w:rsid w:val="007416B3"/>
    <w:rsid w:val="00754F27"/>
    <w:rsid w:val="00760185"/>
    <w:rsid w:val="00762E40"/>
    <w:rsid w:val="007722BD"/>
    <w:rsid w:val="00774FD4"/>
    <w:rsid w:val="007754EC"/>
    <w:rsid w:val="0078383A"/>
    <w:rsid w:val="00793C7F"/>
    <w:rsid w:val="00796E6A"/>
    <w:rsid w:val="007A3953"/>
    <w:rsid w:val="007A3BA0"/>
    <w:rsid w:val="007A4277"/>
    <w:rsid w:val="007A4605"/>
    <w:rsid w:val="007B1F91"/>
    <w:rsid w:val="007C03E0"/>
    <w:rsid w:val="007C3577"/>
    <w:rsid w:val="007C76EF"/>
    <w:rsid w:val="007D6873"/>
    <w:rsid w:val="00801962"/>
    <w:rsid w:val="008120F4"/>
    <w:rsid w:val="0084400E"/>
    <w:rsid w:val="00863900"/>
    <w:rsid w:val="00876F6B"/>
    <w:rsid w:val="00895123"/>
    <w:rsid w:val="008A07CD"/>
    <w:rsid w:val="008B3183"/>
    <w:rsid w:val="008B63B0"/>
    <w:rsid w:val="008C2C97"/>
    <w:rsid w:val="008C6657"/>
    <w:rsid w:val="008D1811"/>
    <w:rsid w:val="008F73C7"/>
    <w:rsid w:val="0091330F"/>
    <w:rsid w:val="00916059"/>
    <w:rsid w:val="0094008C"/>
    <w:rsid w:val="0094578E"/>
    <w:rsid w:val="0094586B"/>
    <w:rsid w:val="00950FE3"/>
    <w:rsid w:val="0095233A"/>
    <w:rsid w:val="0095233E"/>
    <w:rsid w:val="00972423"/>
    <w:rsid w:val="00972C35"/>
    <w:rsid w:val="00974C1E"/>
    <w:rsid w:val="00991E40"/>
    <w:rsid w:val="00995937"/>
    <w:rsid w:val="009A7D2B"/>
    <w:rsid w:val="009B1A61"/>
    <w:rsid w:val="009C4D79"/>
    <w:rsid w:val="009C6411"/>
    <w:rsid w:val="009D088E"/>
    <w:rsid w:val="009F0369"/>
    <w:rsid w:val="00A15234"/>
    <w:rsid w:val="00A22072"/>
    <w:rsid w:val="00A25207"/>
    <w:rsid w:val="00A37801"/>
    <w:rsid w:val="00A43028"/>
    <w:rsid w:val="00A456B2"/>
    <w:rsid w:val="00A528E1"/>
    <w:rsid w:val="00A860F2"/>
    <w:rsid w:val="00A87F4A"/>
    <w:rsid w:val="00AC75D1"/>
    <w:rsid w:val="00AF7AF2"/>
    <w:rsid w:val="00B07AA8"/>
    <w:rsid w:val="00B14CD1"/>
    <w:rsid w:val="00B17265"/>
    <w:rsid w:val="00B227AB"/>
    <w:rsid w:val="00B366F7"/>
    <w:rsid w:val="00B373A9"/>
    <w:rsid w:val="00B424EE"/>
    <w:rsid w:val="00B575E9"/>
    <w:rsid w:val="00B61B76"/>
    <w:rsid w:val="00B63081"/>
    <w:rsid w:val="00B64090"/>
    <w:rsid w:val="00B71942"/>
    <w:rsid w:val="00B73591"/>
    <w:rsid w:val="00B772B6"/>
    <w:rsid w:val="00B81BD1"/>
    <w:rsid w:val="00BD3B1D"/>
    <w:rsid w:val="00BF234A"/>
    <w:rsid w:val="00BF2E5D"/>
    <w:rsid w:val="00C05CB7"/>
    <w:rsid w:val="00C06A29"/>
    <w:rsid w:val="00C13508"/>
    <w:rsid w:val="00C16FB4"/>
    <w:rsid w:val="00C2498E"/>
    <w:rsid w:val="00C308B1"/>
    <w:rsid w:val="00C33C27"/>
    <w:rsid w:val="00C37094"/>
    <w:rsid w:val="00C57087"/>
    <w:rsid w:val="00C63A96"/>
    <w:rsid w:val="00C6505F"/>
    <w:rsid w:val="00C71F0B"/>
    <w:rsid w:val="00C7539F"/>
    <w:rsid w:val="00C96E8B"/>
    <w:rsid w:val="00CA1820"/>
    <w:rsid w:val="00CA5A7F"/>
    <w:rsid w:val="00CA7F9A"/>
    <w:rsid w:val="00CB268D"/>
    <w:rsid w:val="00CC5CDA"/>
    <w:rsid w:val="00CD6C35"/>
    <w:rsid w:val="00CE4BF3"/>
    <w:rsid w:val="00CE7C75"/>
    <w:rsid w:val="00CF3B60"/>
    <w:rsid w:val="00D0000B"/>
    <w:rsid w:val="00D17C48"/>
    <w:rsid w:val="00D3174B"/>
    <w:rsid w:val="00D3174E"/>
    <w:rsid w:val="00D60469"/>
    <w:rsid w:val="00D63FF0"/>
    <w:rsid w:val="00D66976"/>
    <w:rsid w:val="00D80112"/>
    <w:rsid w:val="00D81938"/>
    <w:rsid w:val="00D9708F"/>
    <w:rsid w:val="00DA2EEA"/>
    <w:rsid w:val="00DA41BD"/>
    <w:rsid w:val="00DB7BD6"/>
    <w:rsid w:val="00DD2E5B"/>
    <w:rsid w:val="00E04208"/>
    <w:rsid w:val="00E1139F"/>
    <w:rsid w:val="00E12127"/>
    <w:rsid w:val="00E152E6"/>
    <w:rsid w:val="00E15EB4"/>
    <w:rsid w:val="00E30260"/>
    <w:rsid w:val="00E30C84"/>
    <w:rsid w:val="00E31091"/>
    <w:rsid w:val="00E360A0"/>
    <w:rsid w:val="00E400B0"/>
    <w:rsid w:val="00E43E3A"/>
    <w:rsid w:val="00E50D72"/>
    <w:rsid w:val="00E54E34"/>
    <w:rsid w:val="00E7016C"/>
    <w:rsid w:val="00E706C7"/>
    <w:rsid w:val="00E73C4C"/>
    <w:rsid w:val="00E93F51"/>
    <w:rsid w:val="00EA5A23"/>
    <w:rsid w:val="00EC697F"/>
    <w:rsid w:val="00ED16C6"/>
    <w:rsid w:val="00EE2D68"/>
    <w:rsid w:val="00EE31E4"/>
    <w:rsid w:val="00EF24E7"/>
    <w:rsid w:val="00F439F7"/>
    <w:rsid w:val="00F4533F"/>
    <w:rsid w:val="00F57714"/>
    <w:rsid w:val="00F813F1"/>
    <w:rsid w:val="00F82386"/>
    <w:rsid w:val="00F83641"/>
    <w:rsid w:val="00F85812"/>
    <w:rsid w:val="00F93413"/>
    <w:rsid w:val="00F94E27"/>
    <w:rsid w:val="00FB0645"/>
    <w:rsid w:val="00FB1328"/>
    <w:rsid w:val="00FB393E"/>
    <w:rsid w:val="00FD2B57"/>
    <w:rsid w:val="00FE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9140"/>
  <w15:chartTrackingRefBased/>
  <w15:docId w15:val="{21D32035-1152-4A4C-918B-5D105A9A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4A26754FFD748A6FC5535DFCBE876" ma:contentTypeVersion="16" ma:contentTypeDescription="Create a new document." ma:contentTypeScope="" ma:versionID="7a0da2dddd1c4064e8853b1032e99e05">
  <xsd:schema xmlns:xsd="http://www.w3.org/2001/XMLSchema" xmlns:xs="http://www.w3.org/2001/XMLSchema" xmlns:p="http://schemas.microsoft.com/office/2006/metadata/properties" xmlns:ns2="bd154d16-9a89-4333-8933-dc4a2ff4c3f7" xmlns:ns3="e8922220-89a4-4250-a001-b459cd980d93" targetNamespace="http://schemas.microsoft.com/office/2006/metadata/properties" ma:root="true" ma:fieldsID="d615edc6a2360244767a0ff7b8916aab" ns2:_="" ns3:_="">
    <xsd:import namespace="bd154d16-9a89-4333-8933-dc4a2ff4c3f7"/>
    <xsd:import namespace="e8922220-89a4-4250-a001-b459cd980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4d16-9a89-4333-8933-dc4a2ff4c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22220-89a4-4250-a001-b459cd980d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f94b01-691f-405a-bc78-8e3600f203e8}" ma:internalName="TaxCatchAll" ma:showField="CatchAllData" ma:web="e8922220-89a4-4250-a001-b459cd980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922220-89a4-4250-a001-b459cd980d93" xsi:nil="true"/>
    <lcf76f155ced4ddcb4097134ff3c332f xmlns="bd154d16-9a89-4333-8933-dc4a2ff4c3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C798D-63D1-4B25-8837-93F2DC251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54d16-9a89-4333-8933-dc4a2ff4c3f7"/>
    <ds:schemaRef ds:uri="e8922220-89a4-4250-a001-b459cd980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A8D202-FC77-49AA-BC11-500300B9C57D}">
  <ds:schemaRefs>
    <ds:schemaRef ds:uri="http://schemas.microsoft.com/office/2006/metadata/properties"/>
    <ds:schemaRef ds:uri="http://schemas.microsoft.com/office/infopath/2007/PartnerControls"/>
    <ds:schemaRef ds:uri="e8922220-89a4-4250-a001-b459cd980d93"/>
    <ds:schemaRef ds:uri="bd154d16-9a89-4333-8933-dc4a2ff4c3f7"/>
  </ds:schemaRefs>
</ds:datastoreItem>
</file>

<file path=customXml/itemProps3.xml><?xml version="1.0" encoding="utf-8"?>
<ds:datastoreItem xmlns:ds="http://schemas.openxmlformats.org/officeDocument/2006/customXml" ds:itemID="{5183A601-C079-4C6C-98CA-86EEC53D5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Goodall BHN</dc:creator>
  <cp:keywords/>
  <dc:description/>
  <cp:lastModifiedBy>L Goodall BHN</cp:lastModifiedBy>
  <cp:revision>30</cp:revision>
  <dcterms:created xsi:type="dcterms:W3CDTF">2026-03-23T13:57:00Z</dcterms:created>
  <dcterms:modified xsi:type="dcterms:W3CDTF">2026-03-24T10:26:00Z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0x010100B7B4A26754FFD748A6FC5535DFCBE876</vt:lpwstr>
  </property>
  <property fmtid="{D5CDD505-2E9C-101B-9397-08002B2CF9AE}" pid="3" name="MediaServiceImageTags">
    <vt:lpwstr/>
  </property>
</Properties>
</file>